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B7" w:rsidRPr="008E7FB3" w:rsidRDefault="00503BB7" w:rsidP="00503BB7">
      <w:pPr>
        <w:autoSpaceDE w:val="0"/>
        <w:autoSpaceDN w:val="0"/>
        <w:spacing w:after="0" w:line="240" w:lineRule="auto"/>
        <w:rPr>
          <w:rFonts w:ascii="Trebuchet MS" w:eastAsia="Times New Roman" w:hAnsi="Trebuchet MS" w:cs="Arial"/>
          <w:b/>
          <w:sz w:val="28"/>
          <w:szCs w:val="20"/>
          <w:lang w:eastAsia="bg-BG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Arial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Arial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Arial"/>
          <w:b/>
          <w:sz w:val="20"/>
          <w:szCs w:val="20"/>
          <w:lang w:eastAsia="bg-BG"/>
        </w:rPr>
        <w:tab/>
        <w:t xml:space="preserve">                                        Входящ номер……………………………</w:t>
      </w: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503BB7" w:rsidRPr="00B7353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СРЕДНО УЧИЛИЩЕ „АСЕН ЗЛАТАРОВ“</w:t>
      </w:r>
    </w:p>
    <w:p w:rsidR="00503BB7" w:rsidRPr="00B7353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spellStart"/>
      <w:r w:rsidRPr="00B7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ШАБЛА</w:t>
      </w:r>
      <w:proofErr w:type="spellEnd"/>
    </w:p>
    <w:p w:rsidR="00503BB7" w:rsidRPr="008E7FB3" w:rsidRDefault="00503BB7" w:rsidP="00503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503BB7" w:rsidRPr="008E7FB3" w:rsidRDefault="00503BB7" w:rsidP="00503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8E7F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503BB7" w:rsidRPr="008E7FB3" w:rsidRDefault="00503BB7" w:rsidP="00503B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E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8E7FB3">
        <w:rPr>
          <w:rFonts w:ascii="Times New Roman" w:eastAsia="Times New Roman" w:hAnsi="Times New Roman" w:cs="Times New Roman"/>
          <w:b/>
          <w:szCs w:val="24"/>
        </w:rPr>
        <w:t>европейско приложение към дипломата за средно образование</w:t>
      </w: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………..………………………..…….……………………………………………………….</w:t>
      </w:r>
    </w:p>
    <w:p w:rsidR="00503BB7" w:rsidRPr="008E7FB3" w:rsidRDefault="00503BB7" w:rsidP="00503B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3BB7" w:rsidRPr="008E7FB3" w:rsidRDefault="00503BB7" w:rsidP="00503BB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Притежавам диплома за средно образование серия …… регистрационен номер ................................, </w:t>
      </w:r>
    </w:p>
    <w:p w:rsidR="00503BB7" w:rsidRPr="008E7FB3" w:rsidRDefault="00503BB7" w:rsidP="00503BB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503BB7" w:rsidRPr="008E7FB3" w:rsidRDefault="00503BB7" w:rsidP="00503BB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издадена на  ………………/………….. година </w:t>
      </w:r>
    </w:p>
    <w:p w:rsidR="00503BB7" w:rsidRPr="008E7FB3" w:rsidRDefault="00503BB7" w:rsidP="00503B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3BB7" w:rsidRPr="008E7FB3" w:rsidRDefault="00503BB7" w:rsidP="00503B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Pr="008E7FB3">
        <w:rPr>
          <w:rFonts w:ascii="Times New Roman" w:eastAsia="Times New Roman" w:hAnsi="Times New Roman" w:cs="Times New Roman"/>
          <w:szCs w:val="24"/>
        </w:rPr>
        <w:t>европейско приложение към дипломата за средно образование</w:t>
      </w: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ми бъде издадено на  </w:t>
      </w: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…………………..………………………..…….………………………………………………</w:t>
      </w:r>
    </w:p>
    <w:p w:rsidR="00503BB7" w:rsidRPr="008E7FB3" w:rsidRDefault="00503BB7" w:rsidP="00503B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…………………………….………………………………………………………………………………………………………………………………………………………………………………………………….</w:t>
      </w: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 </w:t>
      </w: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503BB7" w:rsidRPr="008E7FB3" w:rsidRDefault="00503BB7" w:rsidP="00503BB7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503BB7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3BB7" w:rsidRPr="008E7FB3" w:rsidRDefault="00503BB7" w:rsidP="00503B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503BB7" w:rsidRDefault="00503BB7" w:rsidP="00503BB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7F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p w:rsidR="00503BB7" w:rsidRDefault="00503BB7" w:rsidP="00503BB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4529C" w:rsidRDefault="00F4529C">
      <w:bookmarkStart w:id="0" w:name="_GoBack"/>
      <w:bookmarkEnd w:id="0"/>
    </w:p>
    <w:sectPr w:rsidR="00F4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B7"/>
    <w:rsid w:val="00503BB7"/>
    <w:rsid w:val="00F4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56E3-91BA-4956-84BA-939FD96C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Атанасова</dc:creator>
  <cp:keywords/>
  <dc:description/>
  <cp:lastModifiedBy>Йорданка Атанасова</cp:lastModifiedBy>
  <cp:revision>1</cp:revision>
  <dcterms:created xsi:type="dcterms:W3CDTF">2019-01-29T11:41:00Z</dcterms:created>
  <dcterms:modified xsi:type="dcterms:W3CDTF">2019-01-29T11:42:00Z</dcterms:modified>
</cp:coreProperties>
</file>